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F9" w:rsidRPr="00F5477A" w:rsidRDefault="00FE4AB9" w:rsidP="00F547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5477A">
        <w:rPr>
          <w:rFonts w:ascii="Times New Roman" w:hAnsi="Times New Roman" w:cs="Times New Roman"/>
          <w:sz w:val="18"/>
          <w:szCs w:val="18"/>
        </w:rPr>
        <w:t>Załącznik nr 1 do</w:t>
      </w:r>
    </w:p>
    <w:p w:rsidR="00F5477A" w:rsidRPr="00F5477A" w:rsidRDefault="00F5477A" w:rsidP="00F547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5477A">
        <w:rPr>
          <w:rFonts w:ascii="Times New Roman" w:hAnsi="Times New Roman" w:cs="Times New Roman"/>
          <w:sz w:val="18"/>
          <w:szCs w:val="18"/>
        </w:rPr>
        <w:t xml:space="preserve">do Regulaminu w sprawie realizacji </w:t>
      </w:r>
      <w:r>
        <w:rPr>
          <w:rFonts w:ascii="Times New Roman" w:hAnsi="Times New Roman" w:cs="Times New Roman"/>
          <w:sz w:val="18"/>
          <w:szCs w:val="18"/>
        </w:rPr>
        <w:t>Programu</w:t>
      </w:r>
      <w:r w:rsidRPr="00F5477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5477A" w:rsidRPr="00F5477A" w:rsidRDefault="00F5477A" w:rsidP="00F547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5477A">
        <w:rPr>
          <w:rFonts w:ascii="Times New Roman" w:hAnsi="Times New Roman" w:cs="Times New Roman"/>
          <w:sz w:val="18"/>
          <w:szCs w:val="18"/>
        </w:rPr>
        <w:t>pn. ,</w:t>
      </w:r>
      <w:r>
        <w:rPr>
          <w:rFonts w:ascii="Times New Roman" w:hAnsi="Times New Roman" w:cs="Times New Roman"/>
          <w:sz w:val="18"/>
          <w:szCs w:val="18"/>
        </w:rPr>
        <w:t xml:space="preserve">,Sterylizacja i kastracja </w:t>
      </w:r>
      <w:r w:rsidRPr="00F5477A">
        <w:rPr>
          <w:rFonts w:ascii="Times New Roman" w:hAnsi="Times New Roman" w:cs="Times New Roman"/>
          <w:sz w:val="18"/>
          <w:szCs w:val="18"/>
        </w:rPr>
        <w:t xml:space="preserve">zwierząt właścicielskich </w:t>
      </w:r>
    </w:p>
    <w:p w:rsidR="00F5477A" w:rsidRPr="00F5477A" w:rsidRDefault="00F5477A" w:rsidP="00F547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5477A">
        <w:rPr>
          <w:rFonts w:ascii="Times New Roman" w:hAnsi="Times New Roman" w:cs="Times New Roman"/>
          <w:sz w:val="18"/>
          <w:szCs w:val="18"/>
        </w:rPr>
        <w:t>w Gminie Łęczna w 202</w:t>
      </w:r>
      <w:r w:rsidR="007D2C5C">
        <w:rPr>
          <w:rFonts w:ascii="Times New Roman" w:hAnsi="Times New Roman" w:cs="Times New Roman"/>
          <w:sz w:val="18"/>
          <w:szCs w:val="18"/>
        </w:rPr>
        <w:t>2</w:t>
      </w:r>
      <w:r w:rsidRPr="00F5477A">
        <w:rPr>
          <w:rFonts w:ascii="Times New Roman" w:hAnsi="Times New Roman" w:cs="Times New Roman"/>
          <w:sz w:val="18"/>
          <w:szCs w:val="18"/>
        </w:rPr>
        <w:t>r.</w:t>
      </w:r>
    </w:p>
    <w:p w:rsidR="00FE4AB9" w:rsidRDefault="00FE4AB9" w:rsidP="00FE4A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FE4AB9" w:rsidRPr="00FE4AB9" w:rsidRDefault="00FE4AB9" w:rsidP="00081D0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(pieczęć Gminy Łęczna)</w:t>
      </w:r>
    </w:p>
    <w:p w:rsidR="00FE4AB9" w:rsidRDefault="00BE318F" w:rsidP="00081D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Łęczna</w:t>
      </w:r>
      <w:r w:rsidR="00FE4AB9">
        <w:rPr>
          <w:rFonts w:ascii="Times New Roman" w:hAnsi="Times New Roman" w:cs="Times New Roman"/>
          <w:sz w:val="24"/>
          <w:szCs w:val="24"/>
        </w:rPr>
        <w:t>, dnia………………………..</w:t>
      </w:r>
    </w:p>
    <w:p w:rsidR="00FE4AB9" w:rsidRPr="00081D04" w:rsidRDefault="00FE4AB9" w:rsidP="00BE3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D04"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</w:p>
    <w:p w:rsidR="00FE4AB9" w:rsidRPr="00BE318F" w:rsidRDefault="00BE318F" w:rsidP="00BE3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E4AB9" w:rsidRPr="00BE318F">
        <w:rPr>
          <w:rFonts w:ascii="Times New Roman" w:hAnsi="Times New Roman" w:cs="Times New Roman"/>
          <w:b/>
          <w:sz w:val="24"/>
          <w:szCs w:val="24"/>
        </w:rPr>
        <w:t xml:space="preserve"> skierowanie na zabieg sterylizacji/kastracji* zwierzęcia, którego właściciel jest mieszkańcem Gminy Łęczna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właściciela zwierzęcia/opiekuna zwierzęcia*: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………………………………………………………………………………...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zamieszkania: ………………………………………………………………………….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Zwierzę zgłaszane na zabieg (gatunek, płeć</w:t>
      </w:r>
      <w:r w:rsidR="00B463E8">
        <w:rPr>
          <w:rFonts w:ascii="Times New Roman" w:hAnsi="Times New Roman" w:cs="Times New Roman"/>
          <w:sz w:val="24"/>
          <w:szCs w:val="24"/>
        </w:rPr>
        <w:t>, waga, imię): 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zabiegu: sterylizacja/kastracja*</w:t>
      </w:r>
    </w:p>
    <w:p w:rsidR="00FE4AB9" w:rsidRDefault="00FE4AB9" w:rsidP="00FE4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………………………………………………………………………………………………...</w:t>
      </w:r>
    </w:p>
    <w:p w:rsidR="00FE4AB9" w:rsidRDefault="00FE4AB9" w:rsidP="00BE31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właściciele zwierzęcia lub opiekuna kotów wolnożyjących</w:t>
      </w:r>
    </w:p>
    <w:p w:rsidR="00FE4AB9" w:rsidRDefault="00FE4AB9" w:rsidP="00BE318F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 mieszkańcem Gminy Łęczna.</w:t>
      </w:r>
    </w:p>
    <w:p w:rsidR="00FE4AB9" w:rsidRDefault="00FE4AB9" w:rsidP="00BE318F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zwierzę</w:t>
      </w:r>
      <w:r w:rsidR="00081D04">
        <w:rPr>
          <w:rFonts w:ascii="Times New Roman" w:hAnsi="Times New Roman" w:cs="Times New Roman"/>
          <w:sz w:val="24"/>
          <w:szCs w:val="24"/>
        </w:rPr>
        <w:t xml:space="preserve"> o którego kastrację/sterylizację* wnioskuję, na stałe przebywa na terenie Gminy Łęczna.</w:t>
      </w:r>
    </w:p>
    <w:p w:rsidR="00081D04" w:rsidRDefault="00081D04" w:rsidP="00BE318F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dostarczenia i odebrania zwierzęcia w terminie uzgodnionym z lekarzem weterynarii.</w:t>
      </w:r>
    </w:p>
    <w:p w:rsidR="00081D04" w:rsidRDefault="00081D04" w:rsidP="00BE318F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pokrycia kosztów badania ogólnego w przypadku niezakwalifikowania się do zabiegu.</w:t>
      </w:r>
    </w:p>
    <w:p w:rsidR="00081D04" w:rsidRDefault="00081D04" w:rsidP="00BE318F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śmierci zwierzęcia podczas zabiegu, zobowiązuję się do pokrycia kosztów utylizacji zwłok.</w:t>
      </w:r>
    </w:p>
    <w:p w:rsidR="00F5477A" w:rsidRDefault="00F5477A" w:rsidP="00F5477A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Łęczna jest podmiotem finansującym w/w zabiegi i nie ponosi odpowiedzialności za powikłania lub śmierć zwierzęcia w wyniku przeprowadzonego zabiegu, w związku z powyższym oświadczam, że nie będę zgłaszał/a roszeń w stosunku do Gminy Łęczna.</w:t>
      </w:r>
    </w:p>
    <w:p w:rsidR="00BE318F" w:rsidRDefault="00081D04" w:rsidP="00BE318F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zgodnie z art. 13 ust 1 i 2 rozporządzenia Parlamentu Europejskiego i Rady (UE) 2016/679 z dnia 27 kwietnia 2016 roku „w sprawie ochr</w:t>
      </w:r>
      <w:r w:rsidR="00BE318F">
        <w:rPr>
          <w:rFonts w:ascii="Times New Roman" w:hAnsi="Times New Roman" w:cs="Times New Roman"/>
          <w:sz w:val="24"/>
          <w:szCs w:val="24"/>
        </w:rPr>
        <w:t>ony osób fizycznych w związku z </w:t>
      </w:r>
      <w:r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(Dz. Urz. UE L 119 z 2016 r.) zapoznałem/am się z treścią klauzuli informacyjnej, w tym o przysługującym prawie dostępu do treści danych oraz ich poprawiania, jak również, że podanie danych było dobrow</w:t>
      </w:r>
      <w:r w:rsidR="00BE318F">
        <w:rPr>
          <w:rFonts w:ascii="Times New Roman" w:hAnsi="Times New Roman" w:cs="Times New Roman"/>
          <w:sz w:val="24"/>
          <w:szCs w:val="24"/>
        </w:rPr>
        <w:t>olne</w:t>
      </w:r>
    </w:p>
    <w:p w:rsidR="00BE318F" w:rsidRDefault="00BE318F" w:rsidP="00BE3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18F" w:rsidRDefault="00BE318F" w:rsidP="00BE3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D04" w:rsidRDefault="00BE318F" w:rsidP="00BE31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E318F" w:rsidRDefault="00BE318F" w:rsidP="00BE318F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(data i podpis właściciela zwierzęcia)</w:t>
      </w:r>
    </w:p>
    <w:p w:rsidR="00BE318F" w:rsidRDefault="00BE318F" w:rsidP="00BE3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432B0E" w:rsidRDefault="00432B0E" w:rsidP="00BE31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0E" w:rsidRPr="00432B0E" w:rsidRDefault="00432B0E" w:rsidP="00432B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Wypełnia pracownik Urzędu Miejskiego w Łęcznej</w:t>
      </w:r>
    </w:p>
    <w:p w:rsidR="00432B0E" w:rsidRPr="00432B0E" w:rsidRDefault="00432B0E" w:rsidP="00432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0E" w:rsidRPr="00432B0E" w:rsidRDefault="00432B0E" w:rsidP="00432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0E" w:rsidRPr="00432B0E" w:rsidRDefault="00432B0E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B0E">
        <w:rPr>
          <w:rFonts w:ascii="Times New Roman" w:hAnsi="Times New Roman" w:cs="Times New Roman"/>
          <w:sz w:val="24"/>
          <w:szCs w:val="24"/>
        </w:rPr>
        <w:t>Tożsamość osoby wnioskującej o sfinansowanie zabiegu potwierdzono/ nie potwierdzono* na podstawie ewidencji ludności Gminy Łęczna lub złożonych deklaracji o wysokości opłaty za gospodarowanie odpadami komunalnymi.</w:t>
      </w:r>
    </w:p>
    <w:p w:rsidR="00432B0E" w:rsidRDefault="00432B0E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B0E">
        <w:rPr>
          <w:rFonts w:ascii="Times New Roman" w:hAnsi="Times New Roman" w:cs="Times New Roman"/>
          <w:sz w:val="24"/>
          <w:szCs w:val="24"/>
        </w:rPr>
        <w:t>Wniosek został pozytywnie zweryfikowany przez Referat Gospodarki Komunalnej</w:t>
      </w:r>
      <w:r>
        <w:rPr>
          <w:rFonts w:ascii="Times New Roman" w:hAnsi="Times New Roman" w:cs="Times New Roman"/>
          <w:sz w:val="24"/>
          <w:szCs w:val="24"/>
        </w:rPr>
        <w:t xml:space="preserve"> i Ochrony Środowiska </w:t>
      </w:r>
      <w:r w:rsidRPr="00432B0E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 xml:space="preserve">Miejskiego w Łęcznej. </w:t>
      </w:r>
    </w:p>
    <w:p w:rsidR="00432B0E" w:rsidRDefault="00432B0E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B0E" w:rsidRDefault="00432B0E" w:rsidP="00432B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32B0E" w:rsidRDefault="00432B0E" w:rsidP="00432B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32B0E" w:rsidRDefault="00432B0E" w:rsidP="00432B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32B0E" w:rsidRPr="00733FB0" w:rsidRDefault="00432B0E" w:rsidP="00432B0E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3FB0">
        <w:rPr>
          <w:rFonts w:ascii="Times New Roman" w:hAnsi="Times New Roman" w:cs="Times New Roman"/>
          <w:sz w:val="24"/>
          <w:szCs w:val="24"/>
          <w:vertAlign w:val="superscript"/>
        </w:rPr>
        <w:t>(data i podpis pracownika)</w:t>
      </w:r>
    </w:p>
    <w:p w:rsidR="00432B0E" w:rsidRDefault="00432B0E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2D58">
        <w:rPr>
          <w:rFonts w:ascii="Times New Roman" w:hAnsi="Times New Roman" w:cs="Times New Roman"/>
          <w:sz w:val="18"/>
          <w:szCs w:val="18"/>
        </w:rPr>
        <w:lastRenderedPageBreak/>
        <w:t>Załącznik nr 2 do</w:t>
      </w:r>
    </w:p>
    <w:p w:rsidR="000B494A" w:rsidRPr="00FD2D58" w:rsidRDefault="000B494A" w:rsidP="000B494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2D58">
        <w:rPr>
          <w:rFonts w:ascii="Times New Roman" w:hAnsi="Times New Roman" w:cs="Times New Roman"/>
          <w:sz w:val="18"/>
          <w:szCs w:val="18"/>
        </w:rPr>
        <w:t xml:space="preserve">do Regulaminu w sprawie realizacji Programu </w:t>
      </w:r>
    </w:p>
    <w:p w:rsidR="000B494A" w:rsidRPr="00FD2D58" w:rsidRDefault="000B494A" w:rsidP="000B494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2D58">
        <w:rPr>
          <w:rFonts w:ascii="Times New Roman" w:hAnsi="Times New Roman" w:cs="Times New Roman"/>
          <w:sz w:val="18"/>
          <w:szCs w:val="18"/>
        </w:rPr>
        <w:t xml:space="preserve">pn. ,,Sterylizacja i kastracja zwierząt właścicielskich </w:t>
      </w:r>
    </w:p>
    <w:p w:rsidR="000B494A" w:rsidRPr="00FD2D58" w:rsidRDefault="000B494A" w:rsidP="000B494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2D58">
        <w:rPr>
          <w:rFonts w:ascii="Times New Roman" w:hAnsi="Times New Roman" w:cs="Times New Roman"/>
          <w:sz w:val="18"/>
          <w:szCs w:val="18"/>
        </w:rPr>
        <w:t>w Gminie Łęczna w 2022r.</w:t>
      </w:r>
    </w:p>
    <w:p w:rsidR="000B494A" w:rsidRPr="00FD2D58" w:rsidRDefault="000B494A" w:rsidP="000B49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0B494A" w:rsidRPr="00FD2D58" w:rsidRDefault="000B494A" w:rsidP="000B494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2D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(pieczęć Gminy Łęczna)</w:t>
      </w:r>
    </w:p>
    <w:p w:rsidR="000B494A" w:rsidRPr="00FD2D58" w:rsidRDefault="000B494A" w:rsidP="000B49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Łęczna, dnia………………………..</w:t>
      </w:r>
    </w:p>
    <w:p w:rsidR="000B494A" w:rsidRPr="00FD2D58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43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58">
        <w:rPr>
          <w:rFonts w:ascii="Times New Roman" w:hAnsi="Times New Roman" w:cs="Times New Roman"/>
          <w:b/>
          <w:sz w:val="24"/>
          <w:szCs w:val="24"/>
        </w:rPr>
        <w:t>Potwierdzenie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 xml:space="preserve">Gmina Łęczna wyraża zgodę dla Pana/Pani: 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Imię i nazwisko: ……………………………...………………………………………………………...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Miejsce zamieszkania: ………………………………………………………………………………….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na przeprowadzenie zabiegu kastracji/sterylizacji: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Zwierzę zgłaszane na zabieg (gatunek, płeć, waga, imię): ……………………...……………………..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………………………………………………………………………...…………………………….......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Rodzaj zabiegu: sterylizacja/kastracja*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………………………………………………………………………………………………...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Gabinetu weterynaryjny, biorący udział w akcji: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D58">
        <w:rPr>
          <w:rFonts w:ascii="Times New Roman" w:hAnsi="Times New Roman" w:cs="Times New Roman"/>
          <w:b/>
          <w:sz w:val="28"/>
          <w:szCs w:val="28"/>
        </w:rPr>
        <w:t>Gabinet Weterynaryjny „</w:t>
      </w:r>
      <w:proofErr w:type="spellStart"/>
      <w:r w:rsidRPr="00FD2D58">
        <w:rPr>
          <w:rFonts w:ascii="Times New Roman" w:hAnsi="Times New Roman" w:cs="Times New Roman"/>
          <w:b/>
          <w:sz w:val="28"/>
          <w:szCs w:val="28"/>
        </w:rPr>
        <w:t>Piowet</w:t>
      </w:r>
      <w:proofErr w:type="spellEnd"/>
      <w:r w:rsidRPr="00FD2D58">
        <w:rPr>
          <w:rFonts w:ascii="Times New Roman" w:hAnsi="Times New Roman" w:cs="Times New Roman"/>
          <w:b/>
          <w:sz w:val="28"/>
          <w:szCs w:val="28"/>
        </w:rPr>
        <w:t>”, Brzeziny 42,</w:t>
      </w:r>
      <w:bookmarkStart w:id="0" w:name="_GoBack"/>
      <w:bookmarkEnd w:id="0"/>
      <w:r w:rsidRPr="00FD2D58">
        <w:rPr>
          <w:rFonts w:ascii="Times New Roman" w:hAnsi="Times New Roman" w:cs="Times New Roman"/>
          <w:b/>
          <w:sz w:val="28"/>
          <w:szCs w:val="28"/>
        </w:rPr>
        <w:t xml:space="preserve"> 21-013 Puchaczów</w:t>
      </w: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4A" w:rsidRPr="00FD2D58" w:rsidRDefault="000B494A" w:rsidP="000B494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2D5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B494A" w:rsidRPr="00FD2D58" w:rsidRDefault="000B494A" w:rsidP="000B494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2D58">
        <w:rPr>
          <w:rFonts w:ascii="Times New Roman" w:hAnsi="Times New Roman" w:cs="Times New Roman"/>
          <w:sz w:val="24"/>
          <w:szCs w:val="24"/>
          <w:vertAlign w:val="superscript"/>
        </w:rPr>
        <w:t>(data i podpis pracownika)</w:t>
      </w:r>
    </w:p>
    <w:p w:rsidR="000B494A" w:rsidRDefault="000B494A" w:rsidP="000B494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B494A" w:rsidRDefault="000B494A" w:rsidP="000B494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B494A" w:rsidRDefault="000B494A" w:rsidP="000B494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B494A" w:rsidRPr="000B494A" w:rsidRDefault="000B494A" w:rsidP="000B494A">
      <w:pPr>
        <w:spacing w:after="1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KLAUZULA INFORMACYJNA</w:t>
      </w:r>
    </w:p>
    <w:p w:rsidR="000B494A" w:rsidRPr="000B494A" w:rsidRDefault="000B494A" w:rsidP="000B494A">
      <w:p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>publ</w:t>
      </w:r>
      <w:proofErr w:type="spellEnd"/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Dz. Urz. UE L Nr 119, s. 1 informujemy, iż: 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>Administratorem Pani/Pana danych osobowych jest Gmina Łęczna (adres: plac Kościuszki 5, 21-010 Łęczna, telefon kontaktowy: 81 535 86 00).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 Inspektorem Ochrony Danych pod adresem e-mail: </w:t>
      </w:r>
      <w:hyperlink r:id="rId6" w:history="1">
        <w:r w:rsidRPr="000B494A">
          <w:rPr>
            <w:rFonts w:ascii="Times New Roman" w:eastAsiaTheme="minorEastAsia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Administratorze.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Dane osobowe będą przetwarzane przez okres niezbędny do realizacji ww. celu z uwzględnieniem okresów przechowywania określonych w przepisach odrębnych, w tym przepisów archiwalnych. 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Podstawą prawną przetwarzania danych jest art. 6 ust. 1 lit. c) ww. Rozporządzenia. 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>Odbiorcą Pani/Pana danych będą podmioty upoważnione na mocy przepisów prawa.</w:t>
      </w:r>
    </w:p>
    <w:p w:rsidR="000B494A" w:rsidRPr="000B494A" w:rsidRDefault="000B494A" w:rsidP="000B494A">
      <w:pPr>
        <w:numPr>
          <w:ilvl w:val="0"/>
          <w:numId w:val="2"/>
        </w:num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Osoba, której dane dotyczą ma prawo do:</w:t>
      </w:r>
    </w:p>
    <w:p w:rsidR="000B494A" w:rsidRPr="000B494A" w:rsidRDefault="000B494A" w:rsidP="000B494A">
      <w:p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0B494A" w:rsidRPr="000B494A" w:rsidRDefault="000B494A" w:rsidP="000B494A">
      <w:p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bookmarkStart w:id="1" w:name="_Hlk515218261"/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wniesienia skargi do organu nadzorczego w przypadku gdy przetwarzanie danych odbywa się z naruszeniem przepisów powyższego rozporządzenia tj. Prezesa Ochrony Danych Osobowych, </w:t>
      </w: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ul. Stawki 2, 00-193 Warszawa</w:t>
      </w:r>
      <w:bookmarkEnd w:id="1"/>
    </w:p>
    <w:p w:rsidR="000B494A" w:rsidRPr="000B494A" w:rsidRDefault="000B494A" w:rsidP="000B494A">
      <w:pPr>
        <w:spacing w:after="1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94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 ochronie danych osobowych. </w:t>
      </w:r>
    </w:p>
    <w:p w:rsidR="000B494A" w:rsidRPr="000B494A" w:rsidRDefault="000B494A" w:rsidP="000B494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B494A" w:rsidRPr="000B494A" w:rsidSect="00F5477A">
      <w:pgSz w:w="11906" w:h="16838"/>
      <w:pgMar w:top="1135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CA0"/>
    <w:multiLevelType w:val="hybridMultilevel"/>
    <w:tmpl w:val="20581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A1C97"/>
    <w:multiLevelType w:val="hybridMultilevel"/>
    <w:tmpl w:val="F8046D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56"/>
    <w:rsid w:val="00081D04"/>
    <w:rsid w:val="00095056"/>
    <w:rsid w:val="000B494A"/>
    <w:rsid w:val="00110A08"/>
    <w:rsid w:val="003467B4"/>
    <w:rsid w:val="00432B0E"/>
    <w:rsid w:val="005A1F3A"/>
    <w:rsid w:val="006A5AEF"/>
    <w:rsid w:val="00733FB0"/>
    <w:rsid w:val="007B03F9"/>
    <w:rsid w:val="007D2C5C"/>
    <w:rsid w:val="00B463E8"/>
    <w:rsid w:val="00BE318F"/>
    <w:rsid w:val="00C267BF"/>
    <w:rsid w:val="00E10276"/>
    <w:rsid w:val="00F5477A"/>
    <w:rsid w:val="00FD2D58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Heba</dc:creator>
  <cp:lastModifiedBy>Piotr Heba</cp:lastModifiedBy>
  <cp:revision>6</cp:revision>
  <cp:lastPrinted>2022-02-25T08:15:00Z</cp:lastPrinted>
  <dcterms:created xsi:type="dcterms:W3CDTF">2022-02-23T13:44:00Z</dcterms:created>
  <dcterms:modified xsi:type="dcterms:W3CDTF">2022-04-11T07:22:00Z</dcterms:modified>
</cp:coreProperties>
</file>